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D9D" w:rsidRPr="00AB344C" w:rsidRDefault="00530D9D" w:rsidP="00530D9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KẾ HOẠCH GIẢNG DẠY CAO ĐẲNG TOÀN KHÓA 2019</w:t>
      </w:r>
    </w:p>
    <w:p w:rsidR="00530D9D" w:rsidRPr="00AB344C" w:rsidRDefault="00530D9D" w:rsidP="00530D9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KHOA CƠ KHÍ</w:t>
      </w:r>
    </w:p>
    <w:p w:rsidR="00530D9D" w:rsidRPr="00AB344C" w:rsidRDefault="00530D9D" w:rsidP="00530D9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NGÀNH: BẢO TRÌ HỆ THỐNG THIẾT BỊ CÔNG NGHIỆP</w:t>
      </w:r>
    </w:p>
    <w:p w:rsidR="00530D9D" w:rsidRPr="00AB344C" w:rsidRDefault="00530D9D" w:rsidP="00530D9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65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20155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133"/>
      </w:tblGrid>
      <w:tr w:rsidR="00530D9D" w:rsidRPr="00AB344C" w:rsidTr="00C05D22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530D9D" w:rsidRPr="00AB344C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5E6521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  <w:r w:rsidR="00B70EE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DDC189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7819EE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h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ệ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Bảo trì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 hệ thống 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AB344C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Chuyên đề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Bảo trì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 hệ thống 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AB344C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lastRenderedPageBreak/>
              <w:t>c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CK117(a)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DDC108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5 môn</w:t>
            </w:r>
            <w:r w:rsidR="00C05D22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DDC110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DDC183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Đo lường và cảm biến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Bảo trì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 hệ thống 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AB344C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ông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4(0,4,2)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CK117(a)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CKC144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CK143(b)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AB344C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 -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3 môn</w:t>
            </w:r>
            <w:r w:rsidR="00C05D22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CK145(a)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DDC111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Lập trình PLC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DDT195(a)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Đo lường và cảm biến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DDT196(a)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530D9D" w:rsidRPr="00AB344C" w:rsidTr="00C05D22">
        <w:tc>
          <w:tcPr>
            <w:tcW w:w="5721" w:type="dxa"/>
            <w:gridSpan w:val="3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E07576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530D9D" w:rsidRPr="00AB344C" w:rsidTr="00C05D22">
        <w:tc>
          <w:tcPr>
            <w:tcW w:w="56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530D9D" w:rsidRPr="00AB344C" w:rsidRDefault="00530D9D" w:rsidP="00C05D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530D9D" w:rsidRPr="00AB344C" w:rsidRDefault="00530D9D" w:rsidP="00530D9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077139" w:rsidRPr="00AB344C" w:rsidRDefault="00077139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077139" w:rsidRPr="00AB344C" w:rsidRDefault="00077139" w:rsidP="0007713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077139" w:rsidRPr="00AB344C" w:rsidRDefault="00077139" w:rsidP="0007713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KHOA CƠ KHÍ</w:t>
      </w:r>
    </w:p>
    <w:p w:rsidR="00077139" w:rsidRPr="00AB344C" w:rsidRDefault="00077139" w:rsidP="0007713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NGÀNH: CÔNG NGHỆ CHẾ TẠO MÁY</w:t>
      </w:r>
    </w:p>
    <w:p w:rsidR="00077139" w:rsidRPr="00AB344C" w:rsidRDefault="00077139" w:rsidP="0007713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65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10212</w:t>
      </w:r>
    </w:p>
    <w:tbl>
      <w:tblPr>
        <w:tblW w:w="975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053"/>
      </w:tblGrid>
      <w:tr w:rsidR="00077139" w:rsidRPr="00AB344C" w:rsidTr="00D706C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77139" w:rsidRPr="00AB344C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176F6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176F6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176F6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176F6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176F6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176F6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3A5659" w:rsidRPr="00AB344C" w:rsidTr="00176F6C">
        <w:tc>
          <w:tcPr>
            <w:tcW w:w="563" w:type="dxa"/>
            <w:shd w:val="clear" w:color="auto" w:fill="auto"/>
            <w:vAlign w:val="center"/>
          </w:tcPr>
          <w:p w:rsidR="003A5659" w:rsidRPr="00AB344C" w:rsidRDefault="003A565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A5659" w:rsidRPr="00AB344C" w:rsidRDefault="003A5659" w:rsidP="00077139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FF0000"/>
            <w:vAlign w:val="center"/>
          </w:tcPr>
          <w:p w:rsidR="003A5659" w:rsidRPr="00AB344C" w:rsidRDefault="003A5659" w:rsidP="00077139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FF0000"/>
            <w:vAlign w:val="center"/>
          </w:tcPr>
          <w:p w:rsidR="003A5659" w:rsidRPr="00AB344C" w:rsidRDefault="003A5659" w:rsidP="009D44A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3A5659" w:rsidRPr="00AB344C" w:rsidRDefault="003A565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A5659" w:rsidRPr="00AB344C" w:rsidRDefault="003A565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CKC132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CK161(a)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2 trong 6 môn)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AB344C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AB344C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-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CKC134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 chế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DDC110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CKC119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CKC133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CK162(a)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(chọn 1 trong 2 môn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CK155(a)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CKC135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máy công cụ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(chọn 1 trong 4 môn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Hệ thống FMS và CIM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CKC131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Quá trình thiết kế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721" w:type="dxa"/>
            <w:gridSpan w:val="3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0B4CAC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CKC121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77139" w:rsidRPr="00AB344C" w:rsidTr="00D706C3">
        <w:tc>
          <w:tcPr>
            <w:tcW w:w="56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077139" w:rsidRPr="00AB344C" w:rsidRDefault="00077139" w:rsidP="0007713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077139" w:rsidRPr="00AB344C" w:rsidRDefault="00077139" w:rsidP="0007713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D706C3" w:rsidRPr="00AB344C" w:rsidRDefault="00D706C3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D706C3" w:rsidRPr="00AB344C" w:rsidRDefault="00D706C3" w:rsidP="00D706C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D706C3" w:rsidRPr="00AB344C" w:rsidRDefault="00D706C3" w:rsidP="00D706C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KHOA CƠ KHÍ</w:t>
      </w:r>
    </w:p>
    <w:p w:rsidR="00D706C3" w:rsidRPr="00AB344C" w:rsidRDefault="00D706C3" w:rsidP="00D706C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CÔNG NGHỆ </w:t>
      </w:r>
      <w:r w:rsidR="009D44A3" w:rsidRPr="00AB344C">
        <w:rPr>
          <w:rFonts w:ascii="Times New Roman" w:hAnsi="Times New Roman" w:cs="Times New Roman"/>
          <w:b/>
          <w:sz w:val="30"/>
          <w:szCs w:val="30"/>
          <w:lang w:val="vi-VN"/>
        </w:rPr>
        <w:t>KỸ THUẬT CƠ KHÍ</w:t>
      </w:r>
    </w:p>
    <w:p w:rsidR="00D706C3" w:rsidRPr="00AB344C" w:rsidRDefault="00D706C3" w:rsidP="00D706C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65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102</w:t>
      </w:r>
      <w:r w:rsidR="009D44A3" w:rsidRPr="00AB344C">
        <w:rPr>
          <w:rFonts w:ascii="Times New Roman" w:hAnsi="Times New Roman" w:cs="Times New Roman"/>
          <w:b/>
          <w:sz w:val="30"/>
          <w:szCs w:val="30"/>
          <w:lang w:val="vi-VN"/>
        </w:rPr>
        <w:t>01</w:t>
      </w:r>
    </w:p>
    <w:tbl>
      <w:tblPr>
        <w:tblW w:w="975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053"/>
      </w:tblGrid>
      <w:tr w:rsidR="009D44A3" w:rsidRPr="00AB344C" w:rsidTr="008E554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D44A3" w:rsidRPr="00AB344C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2C1844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vi-VN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vi-VN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DC6291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CK161(a)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6 môn</w:t>
            </w:r>
            <w:r w:rsidR="002C1844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Chế tạo phôi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Hệ thống FMS và CIM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DDC110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AB344C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AB344C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-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CK162(a)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chọn(chọn 1 trong 2 môn</w:t>
            </w:r>
            <w:r w:rsidR="002C1844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CK155(a)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chọn(chọn 1 trong 3 môn</w:t>
            </w:r>
            <w:r w:rsidR="002C1844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Quá trình thiết kế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721" w:type="dxa"/>
            <w:gridSpan w:val="3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14DB2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D44A3" w:rsidRPr="00AB344C" w:rsidTr="008E5543">
        <w:tc>
          <w:tcPr>
            <w:tcW w:w="56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9D44A3" w:rsidRPr="00AB344C" w:rsidRDefault="009D44A3" w:rsidP="009D44A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9D44A3" w:rsidRPr="00AB344C" w:rsidRDefault="009D44A3" w:rsidP="00D706C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:rsidR="008E5543" w:rsidRPr="00AB344C" w:rsidRDefault="008E5543" w:rsidP="00E9100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8E5543" w:rsidRPr="00AB344C" w:rsidRDefault="008E5543" w:rsidP="008E554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8E5543" w:rsidRPr="00AB344C" w:rsidRDefault="008E5543" w:rsidP="008E554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KHOA CƠ KHÍ</w:t>
      </w:r>
    </w:p>
    <w:p w:rsidR="008E5543" w:rsidRPr="00AB344C" w:rsidRDefault="008E5543" w:rsidP="008E554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NGÀNH: CẮT GỌT KIM LOẠI</w:t>
      </w:r>
    </w:p>
    <w:p w:rsidR="00E9100F" w:rsidRPr="00AB344C" w:rsidRDefault="008E5543" w:rsidP="008E554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65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20121</w:t>
      </w:r>
    </w:p>
    <w:tbl>
      <w:tblPr>
        <w:tblW w:w="975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053"/>
      </w:tblGrid>
      <w:tr w:rsidR="00282B2D" w:rsidRPr="00AB344C" w:rsidTr="00282B2D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282B2D" w:rsidRPr="00AB344C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CK100(b)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CK101(a)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CK161(a)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2 trong 6 môn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CKC109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AB344C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AB344C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-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 chế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gá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CKC119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AB23A8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CK162(a)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CK155(a)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máy công cụ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CK126(a)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4 môn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CKC131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Quá trình thiết kế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Hệ thống FMS và CIM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721" w:type="dxa"/>
            <w:gridSpan w:val="3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EB3415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CKC121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82B2D" w:rsidRPr="00AB344C" w:rsidTr="00282B2D">
        <w:tc>
          <w:tcPr>
            <w:tcW w:w="56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282B2D" w:rsidRPr="00AB344C" w:rsidRDefault="00282B2D" w:rsidP="00282B2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AC4B64" w:rsidRPr="00AB344C" w:rsidRDefault="00AC4B64" w:rsidP="008E554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00299E" w:rsidRPr="00AB344C" w:rsidRDefault="0000299E" w:rsidP="0000299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00299E" w:rsidRPr="00AB344C" w:rsidRDefault="0000299E" w:rsidP="0000299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KHOA HỌC CƠ BẢN</w:t>
      </w:r>
    </w:p>
    <w:p w:rsidR="0000299E" w:rsidRPr="00AB344C" w:rsidRDefault="0000299E" w:rsidP="0000299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TIẾNG ANH</w:t>
      </w:r>
    </w:p>
    <w:p w:rsidR="0000299E" w:rsidRPr="00AB344C" w:rsidRDefault="0000299E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6220206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040"/>
        <w:gridCol w:w="1937"/>
        <w:gridCol w:w="992"/>
      </w:tblGrid>
      <w:tr w:rsidR="0000299E" w:rsidRPr="00AB344C" w:rsidTr="0000299E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0299E" w:rsidRPr="00AB344C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447887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447887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447887"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  <w:t>Giáo dục quốc phòng và An ninh (*)</w:t>
            </w:r>
          </w:p>
        </w:tc>
        <w:tc>
          <w:tcPr>
            <w:tcW w:w="1040" w:type="dxa"/>
            <w:shd w:val="clear" w:color="auto" w:fill="FFFF00"/>
            <w:vAlign w:val="center"/>
          </w:tcPr>
          <w:p w:rsidR="0000299E" w:rsidRPr="00447887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447887"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  <w:t>4(3,1,7)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447887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447887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447887"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  <w:t>Giáo dục thể chất (*)</w:t>
            </w:r>
          </w:p>
        </w:tc>
        <w:tc>
          <w:tcPr>
            <w:tcW w:w="1040" w:type="dxa"/>
            <w:shd w:val="clear" w:color="auto" w:fill="FFFF00"/>
            <w:vAlign w:val="center"/>
          </w:tcPr>
          <w:p w:rsidR="0000299E" w:rsidRPr="00447887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447887"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447887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447887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447887"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  <w:t>Kỹ năng mềm (*)</w:t>
            </w:r>
          </w:p>
        </w:tc>
        <w:tc>
          <w:tcPr>
            <w:tcW w:w="1040" w:type="dxa"/>
            <w:shd w:val="clear" w:color="auto" w:fill="FFFF00"/>
            <w:vAlign w:val="center"/>
          </w:tcPr>
          <w:p w:rsidR="0000299E" w:rsidRPr="00447887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  <w:r w:rsidRPr="00447887"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  <w:t>4(4,0,8)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447887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040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447887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1</w:t>
            </w:r>
          </w:p>
        </w:tc>
        <w:tc>
          <w:tcPr>
            <w:tcW w:w="1040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447887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Nghe </w:t>
            </w:r>
          </w:p>
        </w:tc>
        <w:tc>
          <w:tcPr>
            <w:tcW w:w="1040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CBC109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CBC108(a)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Ngữ âm và âm vị 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Nghe 1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CBC112(a)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Nói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Đọc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Viết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5 môn học)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CBC150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Tiếng Anh Thư điện tử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CBC157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Tiếng Anh Điện thoại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Hội họp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Khoa học Sức khỏe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Kĩ thuật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CBC141</w:t>
            </w:r>
          </w:p>
        </w:tc>
        <w:tc>
          <w:tcPr>
            <w:tcW w:w="3969" w:type="dxa"/>
            <w:shd w:val="clear" w:color="auto" w:fill="FFFF00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Ngoại ngữ 1</w:t>
            </w:r>
          </w:p>
        </w:tc>
        <w:tc>
          <w:tcPr>
            <w:tcW w:w="1040" w:type="dxa"/>
            <w:shd w:val="clear" w:color="auto" w:fill="auto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Hình vị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Nói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CBC115(a)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Đọc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CBC118(a)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Viết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CBC121(a)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Nghe 2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CBC113(a)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CBC131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môn học Du lịch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CBC142</w:t>
            </w:r>
          </w:p>
        </w:tc>
        <w:tc>
          <w:tcPr>
            <w:tcW w:w="3969" w:type="dxa"/>
            <w:shd w:val="clear" w:color="auto" w:fill="FFFF00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Ngoại ngữ 2</w:t>
            </w:r>
          </w:p>
        </w:tc>
        <w:tc>
          <w:tcPr>
            <w:tcW w:w="1040" w:type="dxa"/>
            <w:shd w:val="clear" w:color="auto" w:fill="auto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344C">
              <w:rPr>
                <w:rFonts w:ascii="Times New Roman" w:eastAsia="Times New Roman" w:hAnsi="Times New Roman" w:cs="Times New Roman"/>
              </w:rPr>
              <w:t>CBC141(a)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Du lịch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CBC117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Nói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CBC116(a)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Viết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CBC122(a)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Phương pháp giảng dạy tiếng Anh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CBC130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Chăm sóc khách hàng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CBC125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2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CBC124(a)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A760B2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CBC132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môn học Hành chính – Nhân sự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721" w:type="dxa"/>
            <w:gridSpan w:val="3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96080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Đàm phán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96080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Thuyết trình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96080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Tiếp thị &amp; quảng cáo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96080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CBC155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Nhà hàng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96080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CBC133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0299E" w:rsidRPr="00AB344C" w:rsidTr="0000299E">
        <w:tc>
          <w:tcPr>
            <w:tcW w:w="563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0299E" w:rsidRPr="00AB344C" w:rsidRDefault="0000299E" w:rsidP="0000299E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144E7" w:rsidRPr="00AB344C" w:rsidRDefault="009144E7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4425ED" w:rsidRPr="00AB344C" w:rsidRDefault="004425ED" w:rsidP="004425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B344C">
        <w:rPr>
          <w:rFonts w:ascii="Times New Roman" w:hAnsi="Times New Roman" w:cs="Times New Roman"/>
          <w:b/>
          <w:sz w:val="28"/>
          <w:szCs w:val="28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28"/>
          <w:szCs w:val="28"/>
        </w:rPr>
        <w:t xml:space="preserve">LIÊN THÔNG </w:t>
      </w:r>
      <w:r w:rsidRPr="00AB344C">
        <w:rPr>
          <w:rFonts w:ascii="Times New Roman" w:hAnsi="Times New Roman" w:cs="Times New Roman"/>
          <w:b/>
          <w:sz w:val="28"/>
          <w:szCs w:val="28"/>
          <w:lang w:val="vi-VN"/>
        </w:rPr>
        <w:t>CAO ĐẲNG TOÀN KHÓA 2019</w:t>
      </w:r>
    </w:p>
    <w:p w:rsidR="004425ED" w:rsidRPr="00AB344C" w:rsidRDefault="004425ED" w:rsidP="004425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4425ED" w:rsidRPr="00AB344C" w:rsidRDefault="004425ED" w:rsidP="004425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CÔNG NGHỆ KỸ THUẬT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4425ED" w:rsidRPr="00AB344C" w:rsidRDefault="004425ED" w:rsidP="004425E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6510201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062"/>
        <w:gridCol w:w="1915"/>
        <w:gridCol w:w="992"/>
      </w:tblGrid>
      <w:tr w:rsidR="004425ED" w:rsidRPr="00AB344C" w:rsidTr="004425ED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4425ED" w:rsidRPr="00AB344C" w:rsidTr="004425E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CBC241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CTC208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TTC270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CKC206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CKC224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 nâng cao (**)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CBC246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CTC207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CBC245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Tiếng Anh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CKC230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sửa chữa cơ khí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</w:rPr>
              <w:t>CKC210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CKC232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E42FE4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CKC233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CKC229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Thực hành CNC nâng cao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</w:rPr>
              <w:t>CKC218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CKC220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</w:rPr>
              <w:t>CKC207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 học)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CKC227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Các phương pháp gia công cơ khí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hiện đại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2(2,0,4)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CKC223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</w:rPr>
              <w:t>CKC211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CKC209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721" w:type="dxa"/>
            <w:gridSpan w:val="3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gia công cơ khí hiện đại 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B23E6E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CKC331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gia công nhiều trục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4425ED" w:rsidRPr="00AB344C" w:rsidTr="004425ED">
        <w:tc>
          <w:tcPr>
            <w:tcW w:w="563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righ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45</w:t>
            </w:r>
          </w:p>
        </w:tc>
        <w:tc>
          <w:tcPr>
            <w:tcW w:w="1915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425ED" w:rsidRPr="00AB344C" w:rsidRDefault="004425ED" w:rsidP="004425ED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4425ED" w:rsidRPr="00AB344C" w:rsidRDefault="004425ED" w:rsidP="004425E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660B78" w:rsidRPr="00AB344C" w:rsidRDefault="00660B78" w:rsidP="00F8722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053DE4" w:rsidRPr="00AB344C" w:rsidRDefault="00053DE4" w:rsidP="00053DE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</w:p>
    <w:p w:rsidR="00053DE4" w:rsidRPr="00AB344C" w:rsidRDefault="00053DE4" w:rsidP="00053DE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CAO ĐẲNG </w:t>
      </w:r>
      <w:r w:rsidRPr="00AB344C">
        <w:rPr>
          <w:rFonts w:ascii="Times New Roman" w:hAnsi="Times New Roman" w:cs="Times New Roman"/>
          <w:b/>
          <w:sz w:val="30"/>
          <w:szCs w:val="30"/>
        </w:rPr>
        <w:t xml:space="preserve">CHẤT LƯỢNG CAO 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TOÀN KHÓA 2019</w:t>
      </w:r>
    </w:p>
    <w:p w:rsidR="00053DE4" w:rsidRPr="00AB344C" w:rsidRDefault="00053DE4" w:rsidP="00053DE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053DE4" w:rsidRPr="00AB344C" w:rsidRDefault="00053DE4" w:rsidP="00053DE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CÔNG NGHỆ KỸ THUẬT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053DE4" w:rsidRPr="00AB344C" w:rsidRDefault="00053DE4" w:rsidP="00053DE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6510201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189"/>
        <w:gridCol w:w="3969"/>
        <w:gridCol w:w="1170"/>
        <w:gridCol w:w="1808"/>
        <w:gridCol w:w="1133"/>
      </w:tblGrid>
      <w:tr w:rsidR="00053DE4" w:rsidRPr="00AB344C" w:rsidTr="00053DE4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53DE4" w:rsidRPr="00AB344C" w:rsidTr="00053D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CA7605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CBC307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CA7605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KTC301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CA7605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CA7605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CA7605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CA7605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CKC301(b)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CBC305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CTC304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CBC301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TTC301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CBC302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Thiết kế CAD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CKC311(a)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CKC357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khuôn mẫu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Tối ưu hóa quá trình cắt gọt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CKC322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CTC301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CBC303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CKC309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</w:t>
            </w:r>
            <w:r w:rsidRPr="00AB344C">
              <w:rPr>
                <w:rFonts w:ascii="Times New Roman" w:eastAsia="Calibri" w:hAnsi="Times New Roman" w:cs="Times New Roman"/>
                <w:spacing w:val="17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hủy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l</w:t>
            </w:r>
            <w:r w:rsidRPr="00AB344C">
              <w:rPr>
                <w:rFonts w:ascii="Times New Roman" w:eastAsia="Calibri" w:hAnsi="Times New Roman" w:cs="Times New Roman"/>
                <w:spacing w:val="-3"/>
                <w:sz w:val="26"/>
                <w:szCs w:val="26"/>
              </w:rPr>
              <w:t>ự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 -</w:t>
            </w:r>
            <w:r w:rsidRPr="00AB344C">
              <w:rPr>
                <w:rFonts w:ascii="Times New Roman" w:eastAsia="Calibri" w:hAnsi="Times New Roman" w:cs="Times New Roman"/>
                <w:spacing w:val="21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k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hí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n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é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CKC306(a)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CKC314(a)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CKC310(a)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CKC318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CKC330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sửa chữa cơ khí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CKC312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053DE4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CKC317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CKC316(a)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CBC304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Công nghệ chế tạo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CKC307(a)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CKC324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CKC313(a)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CKC325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gia công cơ khí hiện đại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CKC327(a)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053DE4">
        <w:tc>
          <w:tcPr>
            <w:tcW w:w="5721" w:type="dxa"/>
            <w:gridSpan w:val="3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CKC328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khuôn mẫu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CKC327(a)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E77F26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CKC331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CNC gia công nhiều trục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CKC318</w:t>
            </w: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(a)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53DE4" w:rsidRPr="00AB344C" w:rsidTr="00053DE4">
        <w:tc>
          <w:tcPr>
            <w:tcW w:w="56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100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053DE4" w:rsidRPr="00AB344C" w:rsidRDefault="00053DE4" w:rsidP="001A6C91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786789" w:rsidRPr="00AB344C" w:rsidRDefault="00786789" w:rsidP="00053DE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FB7538" w:rsidRPr="00AB344C" w:rsidRDefault="00FB7538" w:rsidP="00FB753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30"/>
          <w:szCs w:val="30"/>
        </w:rPr>
        <w:t>TRUNG CẤP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FB7538" w:rsidRPr="00AB344C" w:rsidRDefault="00FB7538" w:rsidP="00FB753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FB7538" w:rsidRPr="00AB344C" w:rsidRDefault="00FB7538" w:rsidP="00FB753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BẢO TRÌ HỆ THỐNG THIẾT BỊ CÔNG NGHIỆP</w:t>
      </w:r>
    </w:p>
    <w:p w:rsidR="00FB7538" w:rsidRPr="00AB344C" w:rsidRDefault="00FB7538" w:rsidP="00FB7538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5520155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0C6635" w:rsidRPr="00AB344C" w:rsidTr="00360C60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C6635" w:rsidRPr="00AB344C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D51532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D51532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D51532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D51532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D51532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Nguội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DDT489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Công nghệ bảo trì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hệ thống 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AB344C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5580" w:type="dxa"/>
            <w:gridSpan w:val="3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5580" w:type="dxa"/>
            <w:gridSpan w:val="3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E13BE7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Chuyên đề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Bảo trì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 xml:space="preserve">hệ thống </w:t>
            </w:r>
            <w:r w:rsidRPr="00AB344C">
              <w:rPr>
                <w:rFonts w:ascii="Times New Roman" w:eastAsia="Calibri" w:hAnsi="Times New Roman" w:cs="Times New Roman"/>
                <w:spacing w:val="6"/>
                <w:sz w:val="26"/>
                <w:szCs w:val="26"/>
              </w:rPr>
              <w:t>t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i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ết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5"/>
                <w:sz w:val="26"/>
                <w:szCs w:val="26"/>
              </w:rPr>
              <w:t>b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ị</w:t>
            </w:r>
            <w:r w:rsidRPr="00AB344C">
              <w:rPr>
                <w:rFonts w:ascii="Times New Roman" w:eastAsia="Calibri" w:hAnsi="Times New Roman" w:cs="Times New Roman"/>
                <w:spacing w:val="-8"/>
                <w:sz w:val="26"/>
                <w:szCs w:val="26"/>
              </w:rPr>
              <w:t xml:space="preserve"> </w:t>
            </w:r>
            <w:r w:rsidRPr="00AB344C">
              <w:rPr>
                <w:rFonts w:ascii="Times New Roman" w:eastAsia="Calibri" w:hAnsi="Times New Roman" w:cs="Times New Roman"/>
                <w:spacing w:val="4"/>
                <w:sz w:val="26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DDT499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Bảo trì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hệ thống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truyền động điện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CKT439(a)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DDT410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 xml:space="preserve">Bảo trì </w:t>
            </w:r>
            <w:r w:rsidRPr="00AB344C">
              <w:rPr>
                <w:rFonts w:ascii="Times New Roman" w:eastAsia="Calibri" w:hAnsi="Times New Roman" w:cs="Times New Roman"/>
                <w:spacing w:val="-5"/>
                <w:sz w:val="26"/>
                <w:szCs w:val="26"/>
              </w:rPr>
              <w:t>hệ thống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truyền động cơ khí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CKT439(a)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5580" w:type="dxa"/>
            <w:gridSpan w:val="3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45139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C6635" w:rsidRPr="00AB344C" w:rsidTr="00360C60">
        <w:tc>
          <w:tcPr>
            <w:tcW w:w="618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C6635" w:rsidRPr="00AB344C" w:rsidRDefault="000C6635" w:rsidP="000C663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FB7538" w:rsidRPr="00AB344C" w:rsidRDefault="00FB7538" w:rsidP="00FB7538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358D6" w:rsidRPr="00AB344C" w:rsidRDefault="003358D6" w:rsidP="003358D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60C60" w:rsidRPr="00AB344C" w:rsidRDefault="00360C60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B344C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360C60" w:rsidRPr="00AB344C" w:rsidRDefault="00360C60" w:rsidP="00360C6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30"/>
          <w:szCs w:val="30"/>
        </w:rPr>
        <w:t>TRUNG CẤP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360C60" w:rsidRPr="00AB344C" w:rsidRDefault="00360C60" w:rsidP="00360C6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360C60" w:rsidRPr="00AB344C" w:rsidRDefault="00360C60" w:rsidP="00360C60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="000F5E22" w:rsidRPr="00AB344C">
        <w:rPr>
          <w:rFonts w:ascii="Times New Roman" w:hAnsi="Times New Roman" w:cs="Times New Roman"/>
          <w:b/>
          <w:sz w:val="30"/>
          <w:szCs w:val="30"/>
        </w:rPr>
        <w:t>CÔNG NGHỆ CHẾ TẠO DỤNG CỤ</w:t>
      </w:r>
    </w:p>
    <w:p w:rsidR="00676D77" w:rsidRPr="00AB344C" w:rsidRDefault="00360C60" w:rsidP="00360C60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55</w:t>
      </w:r>
      <w:r w:rsidR="000F5E22" w:rsidRPr="00AB344C">
        <w:rPr>
          <w:rFonts w:ascii="Times New Roman" w:hAnsi="Times New Roman" w:cs="Times New Roman"/>
          <w:b/>
          <w:sz w:val="30"/>
          <w:szCs w:val="30"/>
        </w:rPr>
        <w:t>10212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0F5E22" w:rsidRPr="00AB344C" w:rsidTr="00205D56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</w:t>
            </w:r>
          </w:p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18"/>
                <w:lang w:val="pt-BR"/>
              </w:rPr>
              <w:t>Ghi chú</w:t>
            </w:r>
          </w:p>
        </w:tc>
      </w:tr>
      <w:tr w:rsidR="000F5E22" w:rsidRPr="00AB344C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205D56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205D56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A6640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Công nghệ chế  tạo dụng cụ 1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</w:t>
            </w:r>
            <w:r w:rsidR="00FC133C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Công nghệ chế  tạo dụng cụ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CKT453(a)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5580" w:type="dxa"/>
            <w:gridSpan w:val="3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</w:t>
            </w:r>
            <w:r w:rsidR="00FC133C"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học</w:t>
            </w: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1F18A4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0F5E22" w:rsidRPr="00AB344C" w:rsidTr="00205D56">
        <w:tc>
          <w:tcPr>
            <w:tcW w:w="618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0F5E22" w:rsidRPr="00AB344C" w:rsidRDefault="000F5E22" w:rsidP="000F5E2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2D19E9" w:rsidRPr="00AB344C" w:rsidRDefault="002D19E9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B344C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2D19E9" w:rsidRPr="00AB344C" w:rsidRDefault="002D19E9" w:rsidP="002D19E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30"/>
          <w:szCs w:val="30"/>
        </w:rPr>
        <w:t>TRUNG CẤP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2D19E9" w:rsidRPr="00AB344C" w:rsidRDefault="002D19E9" w:rsidP="002D19E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2D19E9" w:rsidRPr="00AB344C" w:rsidRDefault="002D19E9" w:rsidP="002D19E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CÔNG NGHỆ KỸ THUẬT CƠ KHÍ</w:t>
      </w:r>
    </w:p>
    <w:p w:rsidR="002D19E9" w:rsidRPr="00AB344C" w:rsidRDefault="002D19E9" w:rsidP="002D19E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5510201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2D19E9" w:rsidRPr="00AB344C" w:rsidTr="00AF692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2D19E9" w:rsidRPr="00AB344C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CKT449(a)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CKT450(a)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5580" w:type="dxa"/>
            <w:gridSpan w:val="3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6D6C59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2D19E9" w:rsidRPr="00AB344C" w:rsidTr="00AF6927">
        <w:tc>
          <w:tcPr>
            <w:tcW w:w="618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2D19E9" w:rsidRPr="00AB344C" w:rsidRDefault="002D19E9" w:rsidP="002D19E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2D19E9" w:rsidRPr="00AB344C" w:rsidRDefault="002D19E9" w:rsidP="002D19E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E4789" w:rsidRPr="00AB344C" w:rsidRDefault="007E4789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B344C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7E4789" w:rsidRPr="00AB344C" w:rsidRDefault="007E4789" w:rsidP="007E47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30"/>
          <w:szCs w:val="30"/>
        </w:rPr>
        <w:t>TRUNG CẤP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7E4789" w:rsidRPr="00AB344C" w:rsidRDefault="007E4789" w:rsidP="007E47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7E4789" w:rsidRPr="00AB344C" w:rsidRDefault="007E4789" w:rsidP="007E478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CẮT GỌT KIM LOẠI</w:t>
      </w:r>
    </w:p>
    <w:p w:rsidR="007E4789" w:rsidRPr="00AB344C" w:rsidRDefault="007E4789" w:rsidP="007E478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5520121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7E4789" w:rsidRPr="00AB344C" w:rsidTr="007E4789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7E4789" w:rsidRPr="00AB344C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4 môn)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Nguyên lý cắt kim loại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CKT455(a)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5580" w:type="dxa"/>
            <w:gridSpan w:val="3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A5162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7E4789" w:rsidRPr="00AB344C" w:rsidTr="007E4789">
        <w:tc>
          <w:tcPr>
            <w:tcW w:w="618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7E4789" w:rsidRPr="00AB344C" w:rsidRDefault="007E4789" w:rsidP="007E4789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7E4789" w:rsidRPr="00AB344C" w:rsidRDefault="007E4789" w:rsidP="007E478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A65694" w:rsidRPr="00AB344C" w:rsidRDefault="00A65694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B344C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A65694" w:rsidRPr="00AB344C" w:rsidRDefault="00A65694" w:rsidP="00A6569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30"/>
          <w:szCs w:val="30"/>
        </w:rPr>
        <w:t>TRUNG CẤP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A65694" w:rsidRPr="00AB344C" w:rsidRDefault="00A65694" w:rsidP="00A6569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</w:t>
      </w:r>
    </w:p>
    <w:p w:rsidR="00A65694" w:rsidRPr="00AB344C" w:rsidRDefault="00A65694" w:rsidP="00A6569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CƠ KHÍ CHẾ TẠO</w:t>
      </w:r>
    </w:p>
    <w:p w:rsidR="00A65694" w:rsidRPr="00AB344C" w:rsidRDefault="00A65694" w:rsidP="006825BE">
      <w:pPr>
        <w:shd w:val="clear" w:color="auto" w:fill="FF0000"/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5520117</w:t>
      </w:r>
    </w:p>
    <w:tbl>
      <w:tblPr>
        <w:tblW w:w="967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76"/>
        <w:gridCol w:w="3686"/>
        <w:gridCol w:w="1170"/>
        <w:gridCol w:w="1784"/>
        <w:gridCol w:w="1145"/>
      </w:tblGrid>
      <w:tr w:rsidR="00A65694" w:rsidRPr="00AB344C" w:rsidTr="00A65694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học:</w:t>
            </w:r>
          </w:p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A65694" w:rsidRPr="00AB344C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Hàn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TTT4200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chế tạo 1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Tiện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CBT443(a)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CKT421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CKT452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Kỹ thuật chế tạo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CKT451(a)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Phay nâng cao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tập ngoài DN</w:t>
            </w: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CKT448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5580" w:type="dxa"/>
            <w:gridSpan w:val="3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CKT418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Thực hành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CKT410(a)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6825BE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CKT430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</w:t>
            </w:r>
            <w:r w:rsidRPr="00AB344C">
              <w:rPr>
                <w:rFonts w:ascii="Times New Roman" w:eastAsia="Calibri" w:hAnsi="Times New Roman" w:cs="Times New Roman"/>
                <w:spacing w:val="-2"/>
                <w:sz w:val="26"/>
                <w:szCs w:val="26"/>
              </w:rPr>
              <w:t>Sửa chữa thiết bị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65694" w:rsidRPr="00AB344C" w:rsidTr="00A65694">
        <w:tc>
          <w:tcPr>
            <w:tcW w:w="618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2" w:type="dxa"/>
            <w:gridSpan w:val="2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A65694" w:rsidRPr="00AB344C" w:rsidRDefault="00A65694" w:rsidP="00A65694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A65694" w:rsidRPr="00AB344C" w:rsidRDefault="00A65694" w:rsidP="00A6569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43A95" w:rsidRPr="00AB344C" w:rsidRDefault="00943A95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B344C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487D9F" w:rsidRPr="00AB344C" w:rsidRDefault="00487D9F" w:rsidP="00487D9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AB344C">
        <w:rPr>
          <w:rFonts w:ascii="Times New Roman" w:hAnsi="Times New Roman" w:cs="Times New Roman"/>
          <w:b/>
          <w:sz w:val="30"/>
          <w:szCs w:val="30"/>
        </w:rPr>
        <w:t>TRUNG CẤP</w:t>
      </w: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487D9F" w:rsidRPr="00AB344C" w:rsidRDefault="00487D9F" w:rsidP="00487D9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AB344C">
        <w:rPr>
          <w:rFonts w:ascii="Times New Roman" w:hAnsi="Times New Roman" w:cs="Times New Roman"/>
          <w:b/>
          <w:sz w:val="30"/>
          <w:szCs w:val="30"/>
        </w:rPr>
        <w:t>KHOA HỌC CƠ BẢN</w:t>
      </w:r>
    </w:p>
    <w:p w:rsidR="00487D9F" w:rsidRPr="00AB344C" w:rsidRDefault="00487D9F" w:rsidP="00487D9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TIẾNG ANH</w:t>
      </w:r>
    </w:p>
    <w:p w:rsidR="00487D9F" w:rsidRPr="00AB344C" w:rsidRDefault="00487D9F" w:rsidP="00487D9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5220206</w:t>
      </w:r>
    </w:p>
    <w:tbl>
      <w:tblPr>
        <w:tblW w:w="968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31"/>
        <w:gridCol w:w="3686"/>
        <w:gridCol w:w="1170"/>
        <w:gridCol w:w="1806"/>
        <w:gridCol w:w="1129"/>
      </w:tblGrid>
      <w:tr w:rsidR="00487D9F" w:rsidRPr="00AB344C" w:rsidTr="00487D9F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487D9F" w:rsidRPr="00AB344C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CBT425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CBT427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Nghe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Tiếng Việt Thực hành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1(1.0.2)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CBT417  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CB401(a)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CB404(a)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CBT428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Thực hành Nghe 2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CB427(a)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CBT426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Ngữ pháp 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CB425(a)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CBT452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Đàm phán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CBT453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Thuyết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CB405(a)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CB402(a)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CBT429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Nói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Đọc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CB403(a)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CB412(a)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CB409(a)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CB406(a)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Viết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Nói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CB429(a)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CB407(a)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</w:t>
            </w:r>
            <w:bookmarkStart w:id="0" w:name="_GoBack"/>
            <w:bookmarkEnd w:id="0"/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CB410(a)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CB413(a)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CBT443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Ngoại ngữ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B344C">
              <w:rPr>
                <w:rFonts w:ascii="Times New Roman" w:eastAsia="Calibri" w:hAnsi="Times New Roman" w:cs="Times New Roman"/>
              </w:rPr>
              <w:t>CB433(a)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CBT437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Phương pháp giảng dạy tiếng Anh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3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CBT450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tabs>
                <w:tab w:val="left" w:pos="232"/>
              </w:tabs>
              <w:spacing w:before="40" w:after="40" w:line="252" w:lineRule="auto"/>
              <w:ind w:right="-1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CBT454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Nhà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CBT455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Nhân sự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CB411(a)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lang w:val="pt-BR"/>
              </w:rPr>
              <w:t>CB419(a)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CBT444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Ngoại ngữ 2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CBT440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Thực tập Tốt nghiệp </w:t>
            </w: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CBT436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Thực hành Biên dịch 2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</w:rPr>
              <w:t>CB435(a)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CBT438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Đồ án môn học Hành chính – Nhân sự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CBT439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2E17C3">
        <w:tc>
          <w:tcPr>
            <w:tcW w:w="563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CBT445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Tiếng Anh Chăm sóc khách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487D9F" w:rsidRPr="00AB344C" w:rsidTr="00487D9F">
        <w:tc>
          <w:tcPr>
            <w:tcW w:w="5580" w:type="dxa"/>
            <w:gridSpan w:val="3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487D9F" w:rsidRPr="00AB344C" w:rsidRDefault="00487D9F" w:rsidP="00487D9F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487D9F" w:rsidRPr="00AB344C" w:rsidRDefault="00487D9F" w:rsidP="00487D9F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15966" w:rsidRPr="00AB344C" w:rsidRDefault="00415966" w:rsidP="009422A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</w:rPr>
        <w:br w:type="page"/>
      </w:r>
    </w:p>
    <w:sectPr w:rsidR="00415966" w:rsidRPr="00AB344C" w:rsidSect="00370261">
      <w:footerReference w:type="default" r:id="rId8"/>
      <w:pgSz w:w="11907" w:h="16840" w:code="9"/>
      <w:pgMar w:top="851" w:right="907" w:bottom="851" w:left="158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5C8" w:rsidRDefault="00C265C8" w:rsidP="00361F2D">
      <w:pPr>
        <w:spacing w:after="0" w:line="240" w:lineRule="auto"/>
      </w:pPr>
      <w:r>
        <w:separator/>
      </w:r>
    </w:p>
  </w:endnote>
  <w:endnote w:type="continuationSeparator" w:id="0">
    <w:p w:rsidR="00C265C8" w:rsidRDefault="00C265C8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3BE7" w:rsidRPr="00361F2D" w:rsidRDefault="00E13BE7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E17C3">
          <w:rPr>
            <w:rFonts w:ascii="Times New Roman" w:hAnsi="Times New Roman" w:cs="Times New Roman"/>
            <w:noProof/>
            <w:sz w:val="26"/>
            <w:szCs w:val="26"/>
          </w:rPr>
          <w:t>32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5C8" w:rsidRDefault="00C265C8" w:rsidP="00361F2D">
      <w:pPr>
        <w:spacing w:after="0" w:line="240" w:lineRule="auto"/>
      </w:pPr>
      <w:r>
        <w:separator/>
      </w:r>
    </w:p>
  </w:footnote>
  <w:footnote w:type="continuationSeparator" w:id="0">
    <w:p w:rsidR="00C265C8" w:rsidRDefault="00C265C8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77"/>
    <w:rsid w:val="0000299E"/>
    <w:rsid w:val="000033D4"/>
    <w:rsid w:val="0000663F"/>
    <w:rsid w:val="000157DC"/>
    <w:rsid w:val="00052E54"/>
    <w:rsid w:val="00053DE4"/>
    <w:rsid w:val="0006186E"/>
    <w:rsid w:val="00077139"/>
    <w:rsid w:val="00091287"/>
    <w:rsid w:val="00096080"/>
    <w:rsid w:val="000962CA"/>
    <w:rsid w:val="000A3609"/>
    <w:rsid w:val="000A56A1"/>
    <w:rsid w:val="000A5DA2"/>
    <w:rsid w:val="000B4CAC"/>
    <w:rsid w:val="000C6635"/>
    <w:rsid w:val="000E2324"/>
    <w:rsid w:val="000E48BF"/>
    <w:rsid w:val="000F5D50"/>
    <w:rsid w:val="000F5E22"/>
    <w:rsid w:val="000F69CB"/>
    <w:rsid w:val="00103D1E"/>
    <w:rsid w:val="00110FFD"/>
    <w:rsid w:val="001504FA"/>
    <w:rsid w:val="00161C38"/>
    <w:rsid w:val="00162871"/>
    <w:rsid w:val="00165930"/>
    <w:rsid w:val="0017178D"/>
    <w:rsid w:val="00174727"/>
    <w:rsid w:val="00176F6C"/>
    <w:rsid w:val="0018485F"/>
    <w:rsid w:val="0019271B"/>
    <w:rsid w:val="001A2B84"/>
    <w:rsid w:val="001A6C91"/>
    <w:rsid w:val="001B33AF"/>
    <w:rsid w:val="001D000D"/>
    <w:rsid w:val="001E5782"/>
    <w:rsid w:val="001E69B8"/>
    <w:rsid w:val="001F18A4"/>
    <w:rsid w:val="00202236"/>
    <w:rsid w:val="00205D56"/>
    <w:rsid w:val="002217FA"/>
    <w:rsid w:val="00252B6E"/>
    <w:rsid w:val="0027193D"/>
    <w:rsid w:val="00273CBD"/>
    <w:rsid w:val="00276858"/>
    <w:rsid w:val="00276CD3"/>
    <w:rsid w:val="00277E65"/>
    <w:rsid w:val="00282B2D"/>
    <w:rsid w:val="002A794B"/>
    <w:rsid w:val="002B68BF"/>
    <w:rsid w:val="002C1844"/>
    <w:rsid w:val="002D0AA0"/>
    <w:rsid w:val="002D19E9"/>
    <w:rsid w:val="002D1D6C"/>
    <w:rsid w:val="002D5FCF"/>
    <w:rsid w:val="002E17C3"/>
    <w:rsid w:val="002E587A"/>
    <w:rsid w:val="002F1F73"/>
    <w:rsid w:val="003003AB"/>
    <w:rsid w:val="00323AC5"/>
    <w:rsid w:val="003311CF"/>
    <w:rsid w:val="00332486"/>
    <w:rsid w:val="003358D6"/>
    <w:rsid w:val="0033789E"/>
    <w:rsid w:val="0034769C"/>
    <w:rsid w:val="00355477"/>
    <w:rsid w:val="00360533"/>
    <w:rsid w:val="00360C60"/>
    <w:rsid w:val="00361F2D"/>
    <w:rsid w:val="00370261"/>
    <w:rsid w:val="003770C5"/>
    <w:rsid w:val="00384E91"/>
    <w:rsid w:val="003873D7"/>
    <w:rsid w:val="003A17C1"/>
    <w:rsid w:val="003A4141"/>
    <w:rsid w:val="003A5659"/>
    <w:rsid w:val="003D4252"/>
    <w:rsid w:val="004017D9"/>
    <w:rsid w:val="004034FA"/>
    <w:rsid w:val="00415966"/>
    <w:rsid w:val="004425ED"/>
    <w:rsid w:val="00447887"/>
    <w:rsid w:val="0045139E"/>
    <w:rsid w:val="004724B3"/>
    <w:rsid w:val="00487D9F"/>
    <w:rsid w:val="00493E00"/>
    <w:rsid w:val="004B2FF3"/>
    <w:rsid w:val="004B4D44"/>
    <w:rsid w:val="004B5FB2"/>
    <w:rsid w:val="004D3780"/>
    <w:rsid w:val="005175BA"/>
    <w:rsid w:val="00530D9D"/>
    <w:rsid w:val="00536663"/>
    <w:rsid w:val="00542AF3"/>
    <w:rsid w:val="00563FC6"/>
    <w:rsid w:val="00572BC6"/>
    <w:rsid w:val="005931B2"/>
    <w:rsid w:val="005D6CE1"/>
    <w:rsid w:val="005E6521"/>
    <w:rsid w:val="00631EA0"/>
    <w:rsid w:val="00634940"/>
    <w:rsid w:val="00636673"/>
    <w:rsid w:val="00650316"/>
    <w:rsid w:val="00660B78"/>
    <w:rsid w:val="006745C0"/>
    <w:rsid w:val="00676D77"/>
    <w:rsid w:val="006825BE"/>
    <w:rsid w:val="006D6C59"/>
    <w:rsid w:val="006E6D6E"/>
    <w:rsid w:val="006F0D41"/>
    <w:rsid w:val="006F2AFB"/>
    <w:rsid w:val="006F4D6C"/>
    <w:rsid w:val="007271D6"/>
    <w:rsid w:val="00745B84"/>
    <w:rsid w:val="007530A5"/>
    <w:rsid w:val="007819EE"/>
    <w:rsid w:val="00786789"/>
    <w:rsid w:val="00793ED8"/>
    <w:rsid w:val="007B0E8D"/>
    <w:rsid w:val="007C5C1D"/>
    <w:rsid w:val="007E4789"/>
    <w:rsid w:val="007F0A27"/>
    <w:rsid w:val="00803B79"/>
    <w:rsid w:val="00814DB2"/>
    <w:rsid w:val="00842304"/>
    <w:rsid w:val="008459BF"/>
    <w:rsid w:val="008475F4"/>
    <w:rsid w:val="00852305"/>
    <w:rsid w:val="00892D44"/>
    <w:rsid w:val="008A5D65"/>
    <w:rsid w:val="008D5F56"/>
    <w:rsid w:val="008E5543"/>
    <w:rsid w:val="009144E7"/>
    <w:rsid w:val="009422AB"/>
    <w:rsid w:val="00943A95"/>
    <w:rsid w:val="009748CB"/>
    <w:rsid w:val="0098276D"/>
    <w:rsid w:val="009A2183"/>
    <w:rsid w:val="009A4887"/>
    <w:rsid w:val="009A5BA5"/>
    <w:rsid w:val="009B4523"/>
    <w:rsid w:val="009D44A3"/>
    <w:rsid w:val="009E40CD"/>
    <w:rsid w:val="00A2781E"/>
    <w:rsid w:val="00A33951"/>
    <w:rsid w:val="00A463DF"/>
    <w:rsid w:val="00A51620"/>
    <w:rsid w:val="00A65694"/>
    <w:rsid w:val="00A66406"/>
    <w:rsid w:val="00A760B2"/>
    <w:rsid w:val="00A80129"/>
    <w:rsid w:val="00A8605B"/>
    <w:rsid w:val="00AB23A8"/>
    <w:rsid w:val="00AB344C"/>
    <w:rsid w:val="00AC4B64"/>
    <w:rsid w:val="00AC775D"/>
    <w:rsid w:val="00AF2AAF"/>
    <w:rsid w:val="00AF6927"/>
    <w:rsid w:val="00B13776"/>
    <w:rsid w:val="00B1547E"/>
    <w:rsid w:val="00B23E6E"/>
    <w:rsid w:val="00B46C4F"/>
    <w:rsid w:val="00B57449"/>
    <w:rsid w:val="00B70EE9"/>
    <w:rsid w:val="00B906F0"/>
    <w:rsid w:val="00B97F76"/>
    <w:rsid w:val="00BC714B"/>
    <w:rsid w:val="00BD4886"/>
    <w:rsid w:val="00BE1006"/>
    <w:rsid w:val="00C05D22"/>
    <w:rsid w:val="00C17A1F"/>
    <w:rsid w:val="00C25316"/>
    <w:rsid w:val="00C265C8"/>
    <w:rsid w:val="00C31F5A"/>
    <w:rsid w:val="00C4453F"/>
    <w:rsid w:val="00C636B8"/>
    <w:rsid w:val="00C63F83"/>
    <w:rsid w:val="00C9481E"/>
    <w:rsid w:val="00CA7605"/>
    <w:rsid w:val="00CF4919"/>
    <w:rsid w:val="00D21B5D"/>
    <w:rsid w:val="00D25EBD"/>
    <w:rsid w:val="00D37F39"/>
    <w:rsid w:val="00D43037"/>
    <w:rsid w:val="00D51532"/>
    <w:rsid w:val="00D706C3"/>
    <w:rsid w:val="00D73AA5"/>
    <w:rsid w:val="00DC3F0E"/>
    <w:rsid w:val="00DC6291"/>
    <w:rsid w:val="00DD5E13"/>
    <w:rsid w:val="00DE11C7"/>
    <w:rsid w:val="00DE222B"/>
    <w:rsid w:val="00DE2F52"/>
    <w:rsid w:val="00DF2974"/>
    <w:rsid w:val="00DF2B80"/>
    <w:rsid w:val="00E07576"/>
    <w:rsid w:val="00E13BE7"/>
    <w:rsid w:val="00E23FA2"/>
    <w:rsid w:val="00E42FE4"/>
    <w:rsid w:val="00E70EB5"/>
    <w:rsid w:val="00E77421"/>
    <w:rsid w:val="00E77F26"/>
    <w:rsid w:val="00E9100F"/>
    <w:rsid w:val="00E91982"/>
    <w:rsid w:val="00EA3E27"/>
    <w:rsid w:val="00EB3415"/>
    <w:rsid w:val="00EB7424"/>
    <w:rsid w:val="00EC4DF2"/>
    <w:rsid w:val="00EC6228"/>
    <w:rsid w:val="00ED1219"/>
    <w:rsid w:val="00ED7889"/>
    <w:rsid w:val="00EF3F84"/>
    <w:rsid w:val="00F26EBD"/>
    <w:rsid w:val="00F87225"/>
    <w:rsid w:val="00FA27D5"/>
    <w:rsid w:val="00FB6A3E"/>
    <w:rsid w:val="00FB7538"/>
    <w:rsid w:val="00FC0854"/>
    <w:rsid w:val="00FC133C"/>
    <w:rsid w:val="00FC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33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tran-dt</cp:lastModifiedBy>
  <cp:revision>21</cp:revision>
  <dcterms:created xsi:type="dcterms:W3CDTF">2020-05-07T08:39:00Z</dcterms:created>
  <dcterms:modified xsi:type="dcterms:W3CDTF">2020-05-11T02:13:00Z</dcterms:modified>
</cp:coreProperties>
</file>